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F728" w14:textId="77777777" w:rsidR="00580A83" w:rsidRDefault="00E37C7A" w:rsidP="00580A83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Helvetica" w:hAnsi="Helvetica"/>
          <w:color w:val="525252"/>
          <w:sz w:val="20"/>
          <w:szCs w:val="20"/>
          <w:shd w:val="clear" w:color="auto" w:fill="FFFFFF"/>
        </w:rPr>
      </w:pPr>
      <w:r>
        <w:rPr>
          <w:rFonts w:ascii="Helvetica" w:hAnsi="Helvetica"/>
          <w:color w:val="525252"/>
          <w:sz w:val="20"/>
          <w:szCs w:val="20"/>
          <w:shd w:val="clear" w:color="auto" w:fill="FFFFFF"/>
        </w:rPr>
        <w:t>8026 Laborie Lane Wellington FL 33414</w:t>
      </w:r>
      <w:r w:rsidR="00580A83">
        <w:rPr>
          <w:rFonts w:ascii="Helvetica" w:hAnsi="Helvetica"/>
          <w:color w:val="525252"/>
          <w:sz w:val="20"/>
          <w:szCs w:val="20"/>
          <w:shd w:val="clear" w:color="auto" w:fill="FFFFFF"/>
        </w:rPr>
        <w:t xml:space="preserve"> (Permanent) </w:t>
      </w:r>
    </w:p>
    <w:p w14:paraId="5D39AF32" w14:textId="78A52FD3" w:rsidR="00580A83" w:rsidRPr="00580A83" w:rsidRDefault="00580A83" w:rsidP="00580A83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Helvetica" w:hAnsi="Helvetica"/>
          <w:color w:val="525252"/>
          <w:sz w:val="20"/>
          <w:szCs w:val="20"/>
          <w:shd w:val="clear" w:color="auto" w:fill="FFFFFF"/>
        </w:rPr>
      </w:pPr>
      <w:r>
        <w:t>4511 Silver Knight Way Orlando. Florida 32817 (School)</w:t>
      </w:r>
    </w:p>
    <w:p w14:paraId="5AA3769A" w14:textId="57E3D0EE" w:rsidR="00A74070" w:rsidRDefault="009052CA" w:rsidP="00580A83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Montserrat" w:eastAsia="Montserrat" w:hAnsi="Montserrat" w:cs="Montserrat"/>
          <w:color w:val="E91D63"/>
        </w:rPr>
      </w:pPr>
      <w:r>
        <w:rPr>
          <w:rFonts w:ascii="Montserrat" w:eastAsia="Montserrat" w:hAnsi="Montserrat" w:cs="Montserrat"/>
          <w:color w:val="E91D63"/>
        </w:rPr>
        <w:t>954-610-4284</w:t>
      </w:r>
    </w:p>
    <w:p w14:paraId="4C09CEA2" w14:textId="77777777" w:rsidR="00A74070" w:rsidRDefault="009052CA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Montserrat" w:eastAsia="Montserrat" w:hAnsi="Montserrat" w:cs="Montserrat"/>
        </w:rPr>
      </w:pPr>
      <w:bookmarkStart w:id="0" w:name="_njnau5bmnmdi" w:colFirst="0" w:colLast="0"/>
      <w:bookmarkEnd w:id="0"/>
      <w:r>
        <w:rPr>
          <w:rFonts w:ascii="Montserrat" w:eastAsia="Montserrat" w:hAnsi="Montserrat" w:cs="Montserrat"/>
          <w:color w:val="E91D63"/>
        </w:rPr>
        <w:t>dderosa0818@gmail.com</w:t>
      </w:r>
    </w:p>
    <w:p w14:paraId="2F48EAC7" w14:textId="77777777" w:rsidR="00A74070" w:rsidRDefault="009052CA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PT Mono" w:eastAsia="PT Mono" w:hAnsi="PT Mono" w:cs="PT Mono"/>
          <w:color w:val="999999"/>
          <w:sz w:val="18"/>
          <w:szCs w:val="18"/>
        </w:rPr>
      </w:pPr>
      <w:bookmarkStart w:id="1" w:name="_ocvpswguxa6m" w:colFirst="0" w:colLast="0"/>
      <w:bookmarkEnd w:id="1"/>
      <w:r>
        <w:t>Danielle J. DeRosa</w:t>
      </w:r>
      <w:r>
        <w:rPr>
          <w:rFonts w:ascii="PT Mono" w:eastAsia="PT Mono" w:hAnsi="PT Mono" w:cs="PT Mono"/>
          <w:noProof/>
          <w:color w:val="999999"/>
          <w:sz w:val="18"/>
          <w:szCs w:val="18"/>
        </w:rPr>
        <w:drawing>
          <wp:inline distT="114300" distB="114300" distL="114300" distR="114300" wp14:anchorId="3C3484E8" wp14:editId="45DB79FE">
            <wp:extent cx="5486400" cy="38100"/>
            <wp:effectExtent l="0" t="0" r="0" b="0"/>
            <wp:docPr id="1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63AA8A" w14:textId="77777777" w:rsidR="00A74070" w:rsidRDefault="009052CA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o3zrhwgyjjg7" w:colFirst="0" w:colLast="0"/>
      <w:bookmarkEnd w:id="2"/>
      <w:r>
        <w:rPr>
          <w:color w:val="E91D63"/>
          <w:sz w:val="24"/>
          <w:szCs w:val="24"/>
        </w:rPr>
        <w:t>SKILLS &amp; CORE COMPETENCIES</w:t>
      </w:r>
      <w:r w:rsidR="00000000">
        <w:pict w14:anchorId="0FE3EA94">
          <v:rect id="_x0000_i1025" style="width:0;height:1.5pt" o:hralign="center" o:hrstd="t" o:hr="t" fillcolor="#a0a0a0" stroked="f"/>
        </w:pict>
      </w:r>
    </w:p>
    <w:p w14:paraId="5992263B" w14:textId="77777777" w:rsidR="00A74070" w:rsidRDefault="00A74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Montserrat" w:eastAsia="Montserrat" w:hAnsi="Montserrat" w:cs="Montserrat"/>
          <w:color w:val="000000"/>
        </w:rPr>
        <w:sectPr w:rsidR="00A74070" w:rsidSect="008B501C">
          <w:footerReference w:type="default" r:id="rId9"/>
          <w:pgSz w:w="12240" w:h="15840"/>
          <w:pgMar w:top="720" w:right="1800" w:bottom="720" w:left="1800" w:header="0" w:footer="720" w:gutter="0"/>
          <w:pgNumType w:start="1"/>
          <w:cols w:space="720"/>
        </w:sectPr>
      </w:pPr>
    </w:p>
    <w:p w14:paraId="56D184D1" w14:textId="77777777" w:rsidR="00A74070" w:rsidRDefault="00905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Experienced Leader &amp; Mentor</w:t>
      </w:r>
    </w:p>
    <w:p w14:paraId="0395C12D" w14:textId="77777777" w:rsidR="00BE2F8F" w:rsidRDefault="009052CA" w:rsidP="00BE2F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Proficient in Collaboration</w:t>
      </w:r>
    </w:p>
    <w:p w14:paraId="5EDCC4BE" w14:textId="0D3D4BE8" w:rsidR="00A74070" w:rsidRDefault="009052CA" w:rsidP="00BE2F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Montserrat" w:eastAsia="Montserrat" w:hAnsi="Montserrat" w:cs="Montserrat"/>
          <w:color w:val="000000"/>
        </w:rPr>
      </w:pPr>
      <w:r w:rsidRPr="00BE2F8F">
        <w:rPr>
          <w:rFonts w:ascii="Montserrat" w:eastAsia="Montserrat" w:hAnsi="Montserrat" w:cs="Montserrat"/>
          <w:color w:val="000000"/>
        </w:rPr>
        <w:t>Trained Researcher &amp; Communicator</w:t>
      </w:r>
    </w:p>
    <w:p w14:paraId="4D41C1E1" w14:textId="7EFBBFEE" w:rsidR="00580A83" w:rsidRPr="00BE2F8F" w:rsidRDefault="00580A83" w:rsidP="00BE2F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Experienced in patient care and </w:t>
      </w:r>
      <w:r w:rsidR="005D58FA">
        <w:rPr>
          <w:rFonts w:ascii="Montserrat" w:eastAsia="Montserrat" w:hAnsi="Montserrat" w:cs="Montserrat"/>
          <w:color w:val="000000"/>
        </w:rPr>
        <w:t>communication.</w:t>
      </w:r>
    </w:p>
    <w:p w14:paraId="567496F9" w14:textId="77777777" w:rsidR="00A74070" w:rsidRDefault="009052CA" w:rsidP="00580A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Highly Analytical &amp; Perceptive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                                                                </w:t>
      </w:r>
    </w:p>
    <w:p w14:paraId="51D0A227" w14:textId="28E68F4B" w:rsidR="00A74070" w:rsidRDefault="00BE2F8F" w:rsidP="00580A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Goal setting</w:t>
      </w:r>
      <w:r w:rsidR="009052CA">
        <w:rPr>
          <w:rFonts w:ascii="Montserrat" w:eastAsia="Montserrat" w:hAnsi="Montserrat" w:cs="Montserrat"/>
          <w:color w:val="000000"/>
        </w:rPr>
        <w:t>, Independent Student</w:t>
      </w:r>
    </w:p>
    <w:p w14:paraId="3347C3FF" w14:textId="6336E992" w:rsidR="00A74070" w:rsidRDefault="009052CA" w:rsidP="00580A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Exceptional Organizational Skills</w:t>
      </w:r>
    </w:p>
    <w:p w14:paraId="4CAB815F" w14:textId="0E1520F6" w:rsidR="00BE2F8F" w:rsidRDefault="00BE2F8F" w:rsidP="00580A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Trained in Customer Service and Retail</w:t>
      </w:r>
    </w:p>
    <w:p w14:paraId="4BE987E3" w14:textId="2320902D" w:rsidR="00BE2F8F" w:rsidRDefault="00BE2F8F" w:rsidP="00BE2F8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/>
        <w:rPr>
          <w:rFonts w:ascii="Montserrat" w:eastAsia="Montserrat" w:hAnsi="Montserrat" w:cs="Montserrat"/>
          <w:color w:val="000000"/>
        </w:rPr>
        <w:sectPr w:rsidR="00BE2F8F" w:rsidSect="008B501C">
          <w:type w:val="continuous"/>
          <w:pgSz w:w="12240" w:h="15840"/>
          <w:pgMar w:top="720" w:right="1800" w:bottom="720" w:left="1800" w:header="0" w:footer="720" w:gutter="0"/>
          <w:cols w:num="2" w:space="720" w:equalWidth="0">
            <w:col w:w="3960" w:space="720"/>
            <w:col w:w="3960" w:space="0"/>
          </w:cols>
        </w:sectPr>
      </w:pPr>
    </w:p>
    <w:p w14:paraId="590EE183" w14:textId="77777777" w:rsidR="00A74070" w:rsidRDefault="009052CA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91D63"/>
        </w:rPr>
      </w:pPr>
      <w:bookmarkStart w:id="3" w:name="_rlsx4o5b4mpo" w:colFirst="0" w:colLast="0"/>
      <w:bookmarkEnd w:id="3"/>
      <w:r>
        <w:rPr>
          <w:color w:val="E91D63"/>
        </w:rPr>
        <w:t>EXPERIENCE</w:t>
      </w:r>
      <w:r w:rsidR="00000000">
        <w:pict w14:anchorId="35AAF96C">
          <v:rect id="_x0000_i1026" style="width:0;height:1.5pt" o:hralign="center" o:hrstd="t" o:hr="t" fillcolor="#a0a0a0" stroked="f"/>
        </w:pict>
      </w:r>
    </w:p>
    <w:p w14:paraId="2AEE3476" w14:textId="5CE4A41B" w:rsidR="00A74070" w:rsidRDefault="009052CA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b w:val="0"/>
          <w:i/>
          <w:color w:val="2E4440"/>
        </w:rPr>
      </w:pPr>
      <w:bookmarkStart w:id="4" w:name="_we3ttvrf46v" w:colFirst="0" w:colLast="0"/>
      <w:bookmarkEnd w:id="4"/>
      <w:r>
        <w:rPr>
          <w:rFonts w:ascii="Oswald" w:eastAsia="Oswald" w:hAnsi="Oswald" w:cs="Oswald"/>
          <w:color w:val="000000"/>
        </w:rPr>
        <w:t xml:space="preserve">Editor-In-Chief </w:t>
      </w:r>
      <w:r w:rsidR="00BE2F8F">
        <w:rPr>
          <w:rFonts w:ascii="Oswald" w:eastAsia="Oswald" w:hAnsi="Oswald" w:cs="Oswald"/>
          <w:color w:val="000000"/>
        </w:rPr>
        <w:t>of</w:t>
      </w:r>
      <w:r>
        <w:rPr>
          <w:rFonts w:ascii="Oswald" w:eastAsia="Oswald" w:hAnsi="Oswald" w:cs="Oswald"/>
          <w:color w:val="000000"/>
        </w:rPr>
        <w:t xml:space="preserve"> School Paper</w:t>
      </w:r>
    </w:p>
    <w:p w14:paraId="0F5F4C7E" w14:textId="77777777" w:rsidR="00A74070" w:rsidRDefault="009052C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Coral Springs Charter School 2019-2020</w:t>
      </w:r>
    </w:p>
    <w:p w14:paraId="56062509" w14:textId="6A9C0E5B" w:rsidR="00A74070" w:rsidRDefault="00905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Leader of a staff and team of editors that produced timely newspaper publications discussing topics of importance in our school and community. Manager of all content </w:t>
      </w:r>
      <w:r w:rsidR="003A3EC8">
        <w:rPr>
          <w:rFonts w:ascii="Montserrat" w:eastAsia="Montserrat" w:hAnsi="Montserrat" w:cs="Montserrat"/>
          <w:color w:val="000000"/>
        </w:rPr>
        <w:t>released,</w:t>
      </w:r>
      <w:r>
        <w:rPr>
          <w:rFonts w:ascii="Montserrat" w:eastAsia="Montserrat" w:hAnsi="Montserrat" w:cs="Montserrat"/>
          <w:color w:val="000000"/>
        </w:rPr>
        <w:t xml:space="preserve"> and projects conducted. Proceeds the year spent as the Features section editor.</w:t>
      </w:r>
    </w:p>
    <w:p w14:paraId="44C7AB01" w14:textId="77777777" w:rsidR="00A74070" w:rsidRDefault="009052CA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bookmarkStart w:id="5" w:name="_t4o00a49yq9e" w:colFirst="0" w:colLast="0"/>
      <w:bookmarkEnd w:id="5"/>
      <w:r>
        <w:rPr>
          <w:rFonts w:ascii="Oswald" w:eastAsia="Oswald" w:hAnsi="Oswald" w:cs="Oswald"/>
          <w:color w:val="000000"/>
        </w:rPr>
        <w:t>Parkland Buddy Sports Volunteer</w:t>
      </w:r>
    </w:p>
    <w:p w14:paraId="3AF80BF2" w14:textId="77777777" w:rsidR="00A74070" w:rsidRDefault="0090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City of Parkland, FL - Fall 2019</w:t>
      </w:r>
    </w:p>
    <w:p w14:paraId="58EF20CC" w14:textId="77777777" w:rsidR="00A74070" w:rsidRDefault="009052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Would be paired with someone of special needs and provided them with attention and encouragement while teaching them the sport of flag football. Ensured a safe environment and reported on any accidents witnessed.</w:t>
      </w:r>
    </w:p>
    <w:p w14:paraId="68CA22CD" w14:textId="77777777" w:rsidR="00A74070" w:rsidRDefault="0090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Oswald" w:eastAsia="Oswald" w:hAnsi="Oswald" w:cs="Oswald"/>
          <w:b/>
          <w:color w:val="000000"/>
          <w:sz w:val="22"/>
          <w:szCs w:val="22"/>
        </w:rPr>
      </w:pPr>
      <w:r>
        <w:rPr>
          <w:rFonts w:ascii="Oswald" w:eastAsia="Oswald" w:hAnsi="Oswald" w:cs="Oswald"/>
          <w:b/>
          <w:color w:val="000000"/>
          <w:sz w:val="22"/>
          <w:szCs w:val="22"/>
        </w:rPr>
        <w:t>Coral Springs Animal Hospital Volunteer</w:t>
      </w:r>
    </w:p>
    <w:p w14:paraId="2DA5F382" w14:textId="77777777" w:rsidR="00A74070" w:rsidRDefault="009052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City of Coral Springs, FL - Spring 2020</w:t>
      </w:r>
    </w:p>
    <w:p w14:paraId="527B7E51" w14:textId="68DB8FA9" w:rsidR="00A74070" w:rsidRDefault="00905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Assisted with the administrative work of the company. Audited and compared physical and online documents. Gained professional and administrative experience.</w:t>
      </w:r>
    </w:p>
    <w:p w14:paraId="4A23331D" w14:textId="15B18F82" w:rsidR="003A3EC8" w:rsidRPr="003A3EC8" w:rsidRDefault="003A3EC8" w:rsidP="003A3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Montserrat" w:eastAsia="Montserrat" w:hAnsi="Montserrat" w:cs="Montserrat"/>
          <w:b/>
          <w:bCs/>
          <w:color w:val="000000"/>
        </w:rPr>
      </w:pPr>
    </w:p>
    <w:p w14:paraId="53B24141" w14:textId="31D00EEA" w:rsidR="003A3EC8" w:rsidRDefault="003A3EC8" w:rsidP="003A3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Oswald" w:eastAsia="Montserrat" w:hAnsi="Oswald" w:cs="Montserrat"/>
          <w:b/>
          <w:bCs/>
          <w:color w:val="000000"/>
          <w:sz w:val="22"/>
          <w:szCs w:val="22"/>
        </w:rPr>
      </w:pPr>
      <w:bookmarkStart w:id="6" w:name="_Hlk163492398"/>
      <w:r>
        <w:rPr>
          <w:rFonts w:ascii="Oswald" w:eastAsia="Montserrat" w:hAnsi="Oswald" w:cs="Montserrat"/>
          <w:b/>
          <w:bCs/>
          <w:color w:val="000000"/>
          <w:sz w:val="22"/>
          <w:szCs w:val="22"/>
        </w:rPr>
        <w:t>Publix Produce Clerk</w:t>
      </w:r>
    </w:p>
    <w:bookmarkEnd w:id="6"/>
    <w:p w14:paraId="15D8EFB1" w14:textId="3B445BA3" w:rsidR="003A3EC8" w:rsidRDefault="003A3EC8" w:rsidP="003A3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City of Wellington, Fl – Summer 2021</w:t>
      </w:r>
    </w:p>
    <w:p w14:paraId="487C47AB" w14:textId="49DE7579" w:rsidR="003A3EC8" w:rsidRDefault="003A3EC8" w:rsidP="003A3EC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Worked in the kitchen cutting and preparing fruit to display on the floor. Worked on a deadline to complete all the cut fruit needed that day. </w:t>
      </w:r>
      <w:proofErr w:type="gramStart"/>
      <w:r>
        <w:rPr>
          <w:rFonts w:ascii="Montserrat" w:eastAsia="Montserrat" w:hAnsi="Montserrat" w:cs="Montserrat"/>
          <w:color w:val="000000"/>
        </w:rPr>
        <w:t>Would</w:t>
      </w:r>
      <w:proofErr w:type="gramEnd"/>
      <w:r>
        <w:rPr>
          <w:rFonts w:ascii="Montserrat" w:eastAsia="Montserrat" w:hAnsi="Montserrat" w:cs="Montserrat"/>
          <w:color w:val="000000"/>
        </w:rPr>
        <w:t xml:space="preserve"> help customers with </w:t>
      </w:r>
      <w:r>
        <w:rPr>
          <w:rFonts w:ascii="Montserrat" w:eastAsia="Montserrat" w:hAnsi="Montserrat" w:cs="Montserrat"/>
          <w:color w:val="000000"/>
        </w:rPr>
        <w:lastRenderedPageBreak/>
        <w:t>questions and assisted them with anything they needed. Made sure produce section was presentable for the customers. Cleaned kitc</w:t>
      </w:r>
      <w:r w:rsidR="00BE2F8F">
        <w:rPr>
          <w:rFonts w:ascii="Montserrat" w:eastAsia="Montserrat" w:hAnsi="Montserrat" w:cs="Montserrat"/>
          <w:color w:val="000000"/>
        </w:rPr>
        <w:t>hen completely at the end of every shift.</w:t>
      </w:r>
    </w:p>
    <w:p w14:paraId="50435579" w14:textId="77777777" w:rsidR="005D58FA" w:rsidRDefault="005D58FA" w:rsidP="005D58F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5"/>
        <w:rPr>
          <w:rFonts w:ascii="Montserrat" w:eastAsia="Montserrat" w:hAnsi="Montserrat" w:cs="Montserrat"/>
          <w:color w:val="000000"/>
        </w:rPr>
      </w:pPr>
    </w:p>
    <w:p w14:paraId="764D8E07" w14:textId="0CE72CA5" w:rsidR="00FD4CD0" w:rsidRDefault="00FD4CD0" w:rsidP="00FD4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"/>
        <w:rPr>
          <w:rFonts w:ascii="Oswald" w:eastAsia="Montserrat" w:hAnsi="Oswald" w:cs="Montserrat"/>
          <w:b/>
          <w:bCs/>
          <w:color w:val="000000"/>
          <w:sz w:val="22"/>
          <w:szCs w:val="22"/>
        </w:rPr>
      </w:pPr>
      <w:r>
        <w:rPr>
          <w:rFonts w:ascii="Oswald" w:eastAsia="Montserrat" w:hAnsi="Oswald" w:cs="Montserrat"/>
          <w:b/>
          <w:bCs/>
          <w:color w:val="000000"/>
          <w:sz w:val="22"/>
          <w:szCs w:val="22"/>
        </w:rPr>
        <w:t xml:space="preserve">Medical Assistant </w:t>
      </w:r>
    </w:p>
    <w:p w14:paraId="1BA874A9" w14:textId="4DC6E56B" w:rsidR="00FD4CD0" w:rsidRDefault="00FD4CD0" w:rsidP="00FD4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City of Boca, FL -Summer 2022</w:t>
      </w:r>
    </w:p>
    <w:p w14:paraId="625C27A4" w14:textId="53721949" w:rsidR="00FD4CD0" w:rsidRDefault="00FD4CD0" w:rsidP="00FD4CD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Worked under a Gynecologist and Nurse Practitioner/Midwife. Dealt with patients, took weight, took Blood Pressure, cleaned tools, dealt with clinical specimens in a lab, and sat in on medical procedures. Learned the patient charting system and cleaned/restocked the rooms.</w:t>
      </w:r>
    </w:p>
    <w:p w14:paraId="216386ED" w14:textId="77777777" w:rsidR="00112264" w:rsidRDefault="00112264" w:rsidP="001122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"/>
        <w:rPr>
          <w:rFonts w:ascii="Montserrat" w:eastAsia="Montserrat" w:hAnsi="Montserrat" w:cs="Montserrat"/>
          <w:color w:val="000000"/>
        </w:rPr>
      </w:pPr>
    </w:p>
    <w:p w14:paraId="5A2A9B70" w14:textId="21785BB9" w:rsidR="00112264" w:rsidRDefault="00112264" w:rsidP="001122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"/>
        <w:rPr>
          <w:rFonts w:ascii="Oswald" w:eastAsia="Montserrat" w:hAnsi="Oswald" w:cs="Montserrat"/>
          <w:b/>
          <w:bCs/>
          <w:color w:val="000000"/>
          <w:sz w:val="22"/>
          <w:szCs w:val="22"/>
        </w:rPr>
      </w:pPr>
      <w:r w:rsidRPr="00112264">
        <w:rPr>
          <w:rFonts w:ascii="Oswald" w:eastAsia="Montserrat" w:hAnsi="Oswald" w:cs="Montserrat"/>
          <w:b/>
          <w:bCs/>
          <w:color w:val="000000"/>
          <w:sz w:val="22"/>
          <w:szCs w:val="22"/>
        </w:rPr>
        <w:t>Restaurant Cashier</w:t>
      </w:r>
    </w:p>
    <w:p w14:paraId="581824FB" w14:textId="77777777" w:rsidR="00112264" w:rsidRDefault="00112264" w:rsidP="001122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"/>
        <w:rPr>
          <w:rFonts w:ascii="Montserrat" w:eastAsia="Montserrat" w:hAnsi="Montserrat" w:cs="Montserrat"/>
          <w:color w:val="000000"/>
        </w:rPr>
      </w:pPr>
    </w:p>
    <w:p w14:paraId="0B1E484B" w14:textId="59BA388B" w:rsidR="00112264" w:rsidRDefault="00112264" w:rsidP="001122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"/>
        <w:rPr>
          <w:rFonts w:ascii="Montserrat" w:eastAsia="Montserrat" w:hAnsi="Montserrat" w:cs="Montserrat"/>
          <w:color w:val="000000"/>
        </w:rPr>
      </w:pPr>
      <w:r w:rsidRPr="00112264">
        <w:rPr>
          <w:rFonts w:ascii="Montserrat" w:eastAsia="Montserrat" w:hAnsi="Montserrat" w:cs="Montserrat"/>
          <w:color w:val="000000"/>
        </w:rPr>
        <w:t>City of Orlando, Winter 2022</w:t>
      </w:r>
    </w:p>
    <w:p w14:paraId="11043860" w14:textId="77777777" w:rsidR="00112264" w:rsidRDefault="00112264" w:rsidP="001122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"/>
        <w:rPr>
          <w:rFonts w:ascii="Montserrat" w:eastAsia="Montserrat" w:hAnsi="Montserrat" w:cs="Montserrat"/>
          <w:color w:val="000000"/>
        </w:rPr>
      </w:pPr>
    </w:p>
    <w:p w14:paraId="540831AD" w14:textId="12063384" w:rsidR="00112264" w:rsidRDefault="00112264" w:rsidP="005D58F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5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Worked as a host at Casks and Larder in Orlando International Airport. Worked mainly as a cashier putting in takeout orders and serving them to customers. Organized the market half of the restaurant and handled the coffee and tea orders.</w:t>
      </w:r>
    </w:p>
    <w:p w14:paraId="3F1470AC" w14:textId="77777777" w:rsidR="005D58FA" w:rsidRPr="00112264" w:rsidRDefault="005D58FA" w:rsidP="005D58F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5"/>
        <w:rPr>
          <w:rFonts w:ascii="Montserrat" w:eastAsia="Montserrat" w:hAnsi="Montserrat" w:cs="Montserrat"/>
          <w:color w:val="000000"/>
        </w:rPr>
      </w:pPr>
    </w:p>
    <w:p w14:paraId="0E333AE6" w14:textId="0F683E76" w:rsidR="005D58FA" w:rsidRDefault="005D58FA" w:rsidP="005D5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rFonts w:ascii="Oswald" w:eastAsia="Montserrat" w:hAnsi="Oswald" w:cs="Montserrat"/>
          <w:b/>
          <w:bCs/>
          <w:color w:val="000000"/>
          <w:sz w:val="22"/>
          <w:szCs w:val="22"/>
        </w:rPr>
      </w:pPr>
      <w:r>
        <w:rPr>
          <w:rFonts w:ascii="Oswald" w:eastAsia="Montserrat" w:hAnsi="Oswald" w:cs="Montserrat"/>
          <w:b/>
          <w:bCs/>
          <w:color w:val="000000"/>
          <w:sz w:val="22"/>
          <w:szCs w:val="22"/>
        </w:rPr>
        <w:t>Medical Assistant</w:t>
      </w:r>
    </w:p>
    <w:p w14:paraId="2A467601" w14:textId="420BD884" w:rsidR="005D58FA" w:rsidRDefault="005D58FA" w:rsidP="005D58F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"/>
        <w:rPr>
          <w:rFonts w:ascii="Montserrat" w:eastAsia="Montserrat" w:hAnsi="Montserrat" w:cs="Montserrat"/>
          <w:color w:val="000000"/>
        </w:rPr>
      </w:pPr>
      <w:r w:rsidRPr="00112264">
        <w:rPr>
          <w:rFonts w:ascii="Montserrat" w:eastAsia="Montserrat" w:hAnsi="Montserrat" w:cs="Montserrat"/>
          <w:color w:val="000000"/>
        </w:rPr>
        <w:t>City of Orlando, Winter 202</w:t>
      </w:r>
      <w:r>
        <w:rPr>
          <w:rFonts w:ascii="Montserrat" w:eastAsia="Montserrat" w:hAnsi="Montserrat" w:cs="Montserrat"/>
          <w:color w:val="000000"/>
        </w:rPr>
        <w:t>3 to present.</w:t>
      </w:r>
    </w:p>
    <w:p w14:paraId="09461E62" w14:textId="4F95CB7D" w:rsidR="005D58FA" w:rsidRDefault="005D58FA" w:rsidP="005D58F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Worked under an Endocrinologist at the Florida Diabetes Thyroid and Endocrine center. Here I learned how to take patients vitals, work up new patients, and assist the doctor during biopsy. In addition to my medical assistant role, I learned front of office tasks such as scheduling </w:t>
      </w:r>
      <w:proofErr w:type="gramStart"/>
      <w:r>
        <w:rPr>
          <w:rFonts w:ascii="Montserrat" w:eastAsia="Montserrat" w:hAnsi="Montserrat" w:cs="Montserrat"/>
          <w:color w:val="000000"/>
        </w:rPr>
        <w:t>patients, and</w:t>
      </w:r>
      <w:proofErr w:type="gramEnd"/>
      <w:r>
        <w:rPr>
          <w:rFonts w:ascii="Montserrat" w:eastAsia="Montserrat" w:hAnsi="Montserrat" w:cs="Montserrat"/>
          <w:color w:val="000000"/>
        </w:rPr>
        <w:t xml:space="preserve"> determining copays.</w:t>
      </w:r>
    </w:p>
    <w:p w14:paraId="6829E516" w14:textId="77777777" w:rsidR="005D58FA" w:rsidRDefault="005D58FA" w:rsidP="005D5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rFonts w:ascii="Oswald" w:eastAsia="Montserrat" w:hAnsi="Oswald" w:cs="Montserrat"/>
          <w:b/>
          <w:bCs/>
          <w:color w:val="000000"/>
          <w:sz w:val="22"/>
          <w:szCs w:val="22"/>
        </w:rPr>
      </w:pPr>
    </w:p>
    <w:p w14:paraId="7443F75E" w14:textId="77777777" w:rsidR="005D58FA" w:rsidRDefault="005D58FA" w:rsidP="005D5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rFonts w:ascii="Oswald" w:eastAsia="Montserrat" w:hAnsi="Oswald" w:cs="Montserrat"/>
          <w:b/>
          <w:bCs/>
          <w:color w:val="000000"/>
          <w:sz w:val="22"/>
          <w:szCs w:val="22"/>
        </w:rPr>
      </w:pPr>
    </w:p>
    <w:p w14:paraId="069DF8D7" w14:textId="77777777" w:rsidR="00112264" w:rsidRPr="00112264" w:rsidRDefault="00112264" w:rsidP="005D5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rFonts w:ascii="Montserrat" w:eastAsia="Montserrat" w:hAnsi="Montserrat" w:cs="Montserrat"/>
          <w:color w:val="000000"/>
        </w:rPr>
      </w:pPr>
    </w:p>
    <w:p w14:paraId="66A9DD30" w14:textId="77777777" w:rsidR="00A74070" w:rsidRDefault="009052CA" w:rsidP="00FD4CD0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ind w:left="0"/>
        <w:rPr>
          <w:color w:val="E91D63"/>
        </w:rPr>
      </w:pPr>
      <w:bookmarkStart w:id="7" w:name="_dlaoxi3ta2x2" w:colFirst="0" w:colLast="0"/>
      <w:bookmarkEnd w:id="7"/>
      <w:r>
        <w:rPr>
          <w:color w:val="E91D63"/>
        </w:rPr>
        <w:t>EDUCATION</w:t>
      </w:r>
      <w:r w:rsidR="00000000">
        <w:pict w14:anchorId="7B2F6CE9">
          <v:rect id="_x0000_i1027" style="width:0;height:1.5pt" o:hralign="center" o:hrstd="t" o:hr="t" fillcolor="#a0a0a0" stroked="f"/>
        </w:pict>
      </w:r>
    </w:p>
    <w:p w14:paraId="1D976CA1" w14:textId="77777777" w:rsidR="00A74070" w:rsidRDefault="009052CA">
      <w:pPr>
        <w:pStyle w:val="Heading2"/>
        <w:rPr>
          <w:rFonts w:ascii="Montserrat" w:eastAsia="Montserrat" w:hAnsi="Montserrat" w:cs="Montserrat"/>
          <w:b w:val="0"/>
          <w:color w:val="2E4440"/>
          <w:sz w:val="18"/>
          <w:szCs w:val="18"/>
        </w:rPr>
      </w:pPr>
      <w:bookmarkStart w:id="8" w:name="_9nyr41ggi5py" w:colFirst="0" w:colLast="0"/>
      <w:bookmarkEnd w:id="8"/>
      <w:r>
        <w:rPr>
          <w:rFonts w:ascii="Oswald" w:eastAsia="Oswald" w:hAnsi="Oswald" w:cs="Oswald"/>
          <w:color w:val="000000"/>
        </w:rPr>
        <w:t>Coral Springs Charter School, Coral Springs, FL</w:t>
      </w:r>
      <w:r>
        <w:rPr>
          <w:i/>
          <w:color w:val="2E4440"/>
          <w:sz w:val="18"/>
          <w:szCs w:val="18"/>
        </w:rPr>
        <w:t xml:space="preserve"> — </w:t>
      </w:r>
      <w:r>
        <w:rPr>
          <w:rFonts w:ascii="Montserrat" w:eastAsia="Montserrat" w:hAnsi="Montserrat" w:cs="Montserrat"/>
          <w:b w:val="0"/>
          <w:color w:val="2E4440"/>
          <w:sz w:val="18"/>
          <w:szCs w:val="18"/>
        </w:rPr>
        <w:t>High School Diploma expected in May 2020, Weighted GPA: 4.45</w:t>
      </w:r>
    </w:p>
    <w:p w14:paraId="552F2F6F" w14:textId="5B49EC95" w:rsidR="00A74070" w:rsidRDefault="009052CA">
      <w:pPr>
        <w:pStyle w:val="Heading2"/>
        <w:rPr>
          <w:rFonts w:ascii="Montserrat" w:eastAsia="Montserrat" w:hAnsi="Montserrat" w:cs="Montserrat"/>
          <w:b w:val="0"/>
          <w:color w:val="000000"/>
          <w:sz w:val="18"/>
          <w:szCs w:val="18"/>
        </w:rPr>
      </w:pPr>
      <w:bookmarkStart w:id="9" w:name="_6vu1906c94pl" w:colFirst="0" w:colLast="0"/>
      <w:bookmarkEnd w:id="9"/>
      <w:r>
        <w:rPr>
          <w:rFonts w:ascii="Oswald" w:eastAsia="Oswald" w:hAnsi="Oswald" w:cs="Oswald"/>
          <w:color w:val="000000"/>
        </w:rPr>
        <w:t>Cambridge Advanced International Certificate of Education (</w:t>
      </w:r>
      <w:proofErr w:type="spellStart"/>
      <w:r>
        <w:rPr>
          <w:rFonts w:ascii="Oswald" w:eastAsia="Oswald" w:hAnsi="Oswald" w:cs="Oswald"/>
          <w:color w:val="000000"/>
        </w:rPr>
        <w:t>Aice</w:t>
      </w:r>
      <w:proofErr w:type="spellEnd"/>
      <w:r>
        <w:rPr>
          <w:rFonts w:ascii="Oswald" w:eastAsia="Oswald" w:hAnsi="Oswald" w:cs="Oswald"/>
          <w:color w:val="000000"/>
        </w:rPr>
        <w:t xml:space="preserve"> Diploma)</w:t>
      </w:r>
      <w:r>
        <w:t xml:space="preserve"> -</w:t>
      </w:r>
      <w:r>
        <w:rPr>
          <w:color w:val="000000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 w:val="0"/>
          <w:color w:val="000000"/>
          <w:sz w:val="18"/>
          <w:szCs w:val="18"/>
        </w:rPr>
        <w:t>earned June 2019</w:t>
      </w:r>
    </w:p>
    <w:p w14:paraId="3E060757" w14:textId="77777777" w:rsidR="00BE2F8F" w:rsidRPr="00BE2F8F" w:rsidRDefault="00BE2F8F" w:rsidP="00BE2F8F"/>
    <w:p w14:paraId="0AEB2676" w14:textId="1B2754A9" w:rsidR="00BE2F8F" w:rsidRPr="00580A83" w:rsidRDefault="00BE2F8F" w:rsidP="00BE2F8F">
      <w:pPr>
        <w:rPr>
          <w:rFonts w:ascii="Montserrat" w:hAnsi="Montserrat"/>
          <w:b/>
        </w:rPr>
      </w:pPr>
      <w:r>
        <w:rPr>
          <w:rFonts w:ascii="Oswald" w:eastAsia="Oswald" w:hAnsi="Oswald" w:cs="Oswald"/>
          <w:b/>
          <w:color w:val="000000"/>
          <w:sz w:val="22"/>
          <w:szCs w:val="22"/>
        </w:rPr>
        <w:t>Accepted to the University of Central Florida –</w:t>
      </w:r>
      <w:r w:rsidR="00580A83">
        <w:rPr>
          <w:rFonts w:ascii="Montserrat" w:eastAsia="Oswald" w:hAnsi="Montserrat" w:cs="Oswald"/>
          <w:b/>
          <w:color w:val="000000"/>
        </w:rPr>
        <w:t>Fourth year</w:t>
      </w:r>
      <w:r w:rsidR="00580A83">
        <w:rPr>
          <w:rFonts w:ascii="Montserrat" w:eastAsia="Oswald" w:hAnsi="Montserrat" w:cs="Oswald"/>
          <w:bCs/>
          <w:color w:val="000000"/>
        </w:rPr>
        <w:t>-</w:t>
      </w:r>
      <w:r w:rsidR="00580A83">
        <w:rPr>
          <w:rFonts w:ascii="Montserrat" w:eastAsia="Oswald" w:hAnsi="Montserrat" w:cs="Oswald"/>
          <w:b/>
          <w:color w:val="000000"/>
        </w:rPr>
        <w:t>Health Science Major</w:t>
      </w:r>
    </w:p>
    <w:p w14:paraId="0E3B9217" w14:textId="77777777" w:rsidR="00A74070" w:rsidRDefault="009052CA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91D63"/>
        </w:rPr>
      </w:pPr>
      <w:bookmarkStart w:id="10" w:name="_k1jdn6wxa443" w:colFirst="0" w:colLast="0"/>
      <w:bookmarkEnd w:id="10"/>
      <w:r>
        <w:rPr>
          <w:color w:val="E91D63"/>
        </w:rPr>
        <w:t>AWARDS &amp; ACHIEVEMENTS</w:t>
      </w:r>
      <w:r w:rsidR="00000000">
        <w:pict w14:anchorId="65722E30">
          <v:rect id="_x0000_i1028" style="width:0;height:1.5pt" o:hralign="center" o:hrstd="t" o:hr="t" fillcolor="#a0a0a0" stroked="f"/>
        </w:pict>
      </w:r>
    </w:p>
    <w:p w14:paraId="1E602AE3" w14:textId="77777777" w:rsidR="00A74070" w:rsidRDefault="009052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Florida Scholastic Press Association (FSPA) Honorable Mention for a Sports Game Coverage Article- Spring 2019</w:t>
      </w:r>
    </w:p>
    <w:p w14:paraId="6A5A1896" w14:textId="77777777" w:rsidR="00A74070" w:rsidRDefault="009052CA">
      <w:pPr>
        <w:numPr>
          <w:ilvl w:val="0"/>
          <w:numId w:val="6"/>
        </w:numPr>
        <w:spacing w:befor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lastRenderedPageBreak/>
        <w:t>Florida Scholastic Press Association (FSPA) Honorable Mention for General Feature Article- Spring 2019</w:t>
      </w:r>
    </w:p>
    <w:p w14:paraId="1D6E0F55" w14:textId="77777777" w:rsidR="00A74070" w:rsidRDefault="009052CA">
      <w:pPr>
        <w:numPr>
          <w:ilvl w:val="0"/>
          <w:numId w:val="6"/>
        </w:numPr>
        <w:spacing w:befor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Florida Scholastic Press Association (FSPA) Honorable Mention for a Sports Profile Article- Spring 2019</w:t>
      </w:r>
    </w:p>
    <w:p w14:paraId="224EE561" w14:textId="77777777" w:rsidR="00A74070" w:rsidRDefault="009052CA">
      <w:pPr>
        <w:numPr>
          <w:ilvl w:val="0"/>
          <w:numId w:val="6"/>
        </w:numPr>
        <w:spacing w:befor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Florida Scholastic Press Association (FSPA) Honorable Mention for a Sports Feature Article- Fall 2019</w:t>
      </w:r>
    </w:p>
    <w:p w14:paraId="47C2883D" w14:textId="77777777" w:rsidR="00A74070" w:rsidRDefault="009052CA">
      <w:pPr>
        <w:numPr>
          <w:ilvl w:val="0"/>
          <w:numId w:val="6"/>
        </w:numPr>
        <w:spacing w:befor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Florida Scholastic Press Association (FSPA) All-Florida Award for a Sports Feature Article Spring 2019</w:t>
      </w:r>
    </w:p>
    <w:p w14:paraId="0CF16960" w14:textId="77777777" w:rsidR="00A74070" w:rsidRDefault="009052CA">
      <w:pPr>
        <w:numPr>
          <w:ilvl w:val="0"/>
          <w:numId w:val="6"/>
        </w:numPr>
        <w:spacing w:befor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Certificate of Recognition for Participation in the Broward County Literary Fair- 2019</w:t>
      </w:r>
    </w:p>
    <w:p w14:paraId="246439DB" w14:textId="77777777" w:rsidR="00A74070" w:rsidRDefault="009052CA">
      <w:pPr>
        <w:numPr>
          <w:ilvl w:val="0"/>
          <w:numId w:val="6"/>
        </w:numPr>
        <w:spacing w:befor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MVP of JV softball team- Spring 2018 </w:t>
      </w:r>
    </w:p>
    <w:p w14:paraId="340C3FF4" w14:textId="5FB32163" w:rsidR="00A74070" w:rsidRDefault="009052CA">
      <w:pPr>
        <w:numPr>
          <w:ilvl w:val="0"/>
          <w:numId w:val="6"/>
        </w:numPr>
        <w:spacing w:befor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Runner-up “Leader of the Pack”- Award given by school student government </w:t>
      </w:r>
      <w:r w:rsidR="005D58FA">
        <w:rPr>
          <w:rFonts w:ascii="Montserrat" w:eastAsia="Montserrat" w:hAnsi="Montserrat" w:cs="Montserrat"/>
          <w:color w:val="000000"/>
        </w:rPr>
        <w:t>organization.</w:t>
      </w:r>
    </w:p>
    <w:p w14:paraId="4745D2B6" w14:textId="4A965CEE" w:rsidR="005D58FA" w:rsidRDefault="005D58FA">
      <w:pPr>
        <w:numPr>
          <w:ilvl w:val="0"/>
          <w:numId w:val="6"/>
        </w:numPr>
        <w:spacing w:befor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Spring 2022 semester Dean’s List at the University of Central Florida </w:t>
      </w:r>
    </w:p>
    <w:p w14:paraId="04301413" w14:textId="4F8EBE36" w:rsidR="00A74070" w:rsidRDefault="00A74070" w:rsidP="00580A83">
      <w:pPr>
        <w:ind w:left="0"/>
        <w:rPr>
          <w:rFonts w:ascii="Montserrat" w:eastAsia="Montserrat" w:hAnsi="Montserrat" w:cs="Montserrat"/>
          <w:color w:val="000000"/>
        </w:rPr>
      </w:pPr>
    </w:p>
    <w:p w14:paraId="7185FC7F" w14:textId="77777777" w:rsidR="00A74070" w:rsidRDefault="00A74070">
      <w:pPr>
        <w:ind w:left="0"/>
        <w:rPr>
          <w:rFonts w:ascii="Montserrat" w:eastAsia="Montserrat" w:hAnsi="Montserrat" w:cs="Montserrat"/>
          <w:color w:val="000000"/>
        </w:rPr>
      </w:pPr>
    </w:p>
    <w:sectPr w:rsidR="00A74070">
      <w:type w:val="continuous"/>
      <w:pgSz w:w="12240" w:h="15840"/>
      <w:pgMar w:top="720" w:right="1800" w:bottom="72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3F64" w14:textId="77777777" w:rsidR="008B501C" w:rsidRDefault="008B501C">
      <w:pPr>
        <w:spacing w:before="0" w:line="240" w:lineRule="auto"/>
      </w:pPr>
      <w:r>
        <w:separator/>
      </w:r>
    </w:p>
  </w:endnote>
  <w:endnote w:type="continuationSeparator" w:id="0">
    <w:p w14:paraId="34D3AC15" w14:textId="77777777" w:rsidR="008B501C" w:rsidRDefault="008B50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T Mono">
    <w:altName w:val="Arial"/>
    <w:charset w:val="00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13FF" w14:textId="77777777" w:rsidR="00A74070" w:rsidRDefault="00A74070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2712" w14:textId="77777777" w:rsidR="008B501C" w:rsidRDefault="008B501C">
      <w:pPr>
        <w:spacing w:before="0" w:line="240" w:lineRule="auto"/>
      </w:pPr>
      <w:r>
        <w:separator/>
      </w:r>
    </w:p>
  </w:footnote>
  <w:footnote w:type="continuationSeparator" w:id="0">
    <w:p w14:paraId="70B13A61" w14:textId="77777777" w:rsidR="008B501C" w:rsidRDefault="008B501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E1"/>
    <w:multiLevelType w:val="multilevel"/>
    <w:tmpl w:val="89AE5D1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A149B"/>
    <w:multiLevelType w:val="hybridMultilevel"/>
    <w:tmpl w:val="81A28290"/>
    <w:lvl w:ilvl="0" w:tplc="04090009">
      <w:start w:val="1"/>
      <w:numFmt w:val="bullet"/>
      <w:lvlText w:val=""/>
      <w:lvlJc w:val="left"/>
      <w:pPr>
        <w:ind w:left="705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9B44414"/>
    <w:multiLevelType w:val="hybridMultilevel"/>
    <w:tmpl w:val="CA40ADE4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1C1142D"/>
    <w:multiLevelType w:val="multilevel"/>
    <w:tmpl w:val="93606AA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F22A13"/>
    <w:multiLevelType w:val="multilevel"/>
    <w:tmpl w:val="8F461D8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1E3BF4"/>
    <w:multiLevelType w:val="hybridMultilevel"/>
    <w:tmpl w:val="C798A2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8C7C22"/>
    <w:multiLevelType w:val="multilevel"/>
    <w:tmpl w:val="F980429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0F5D70"/>
    <w:multiLevelType w:val="hybridMultilevel"/>
    <w:tmpl w:val="BAD8801A"/>
    <w:lvl w:ilvl="0" w:tplc="04090009">
      <w:start w:val="1"/>
      <w:numFmt w:val="bullet"/>
      <w:lvlText w:val=""/>
      <w:lvlJc w:val="left"/>
      <w:pPr>
        <w:ind w:left="70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13B511F"/>
    <w:multiLevelType w:val="multilevel"/>
    <w:tmpl w:val="8DA452C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157C2A"/>
    <w:multiLevelType w:val="multilevel"/>
    <w:tmpl w:val="59708CF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8C0D33"/>
    <w:multiLevelType w:val="hybridMultilevel"/>
    <w:tmpl w:val="34BC9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5013027">
    <w:abstractNumId w:val="8"/>
  </w:num>
  <w:num w:numId="2" w16cid:durableId="1970163672">
    <w:abstractNumId w:val="3"/>
  </w:num>
  <w:num w:numId="3" w16cid:durableId="1124694266">
    <w:abstractNumId w:val="4"/>
  </w:num>
  <w:num w:numId="4" w16cid:durableId="2041392554">
    <w:abstractNumId w:val="0"/>
  </w:num>
  <w:num w:numId="5" w16cid:durableId="1120144174">
    <w:abstractNumId w:val="9"/>
  </w:num>
  <w:num w:numId="6" w16cid:durableId="112528795">
    <w:abstractNumId w:val="6"/>
  </w:num>
  <w:num w:numId="7" w16cid:durableId="1780221342">
    <w:abstractNumId w:val="10"/>
  </w:num>
  <w:num w:numId="8" w16cid:durableId="1442721220">
    <w:abstractNumId w:val="1"/>
  </w:num>
  <w:num w:numId="9" w16cid:durableId="1146119545">
    <w:abstractNumId w:val="2"/>
  </w:num>
  <w:num w:numId="10" w16cid:durableId="1201210172">
    <w:abstractNumId w:val="7"/>
  </w:num>
  <w:num w:numId="11" w16cid:durableId="1816533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70"/>
    <w:rsid w:val="00112264"/>
    <w:rsid w:val="00133105"/>
    <w:rsid w:val="003A3EC8"/>
    <w:rsid w:val="003C70CD"/>
    <w:rsid w:val="003D1DA0"/>
    <w:rsid w:val="003E1F36"/>
    <w:rsid w:val="004B521A"/>
    <w:rsid w:val="004E7510"/>
    <w:rsid w:val="005760EE"/>
    <w:rsid w:val="00580A83"/>
    <w:rsid w:val="005D58FA"/>
    <w:rsid w:val="008B501C"/>
    <w:rsid w:val="009052CA"/>
    <w:rsid w:val="00950DE1"/>
    <w:rsid w:val="009E3150"/>
    <w:rsid w:val="00A74070"/>
    <w:rsid w:val="00BE2F8F"/>
    <w:rsid w:val="00D55896"/>
    <w:rsid w:val="00E37C7A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65BE"/>
  <w15:docId w15:val="{E898AECD-E1DD-4214-9313-C69EBF82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ListParagraph">
    <w:name w:val="List Paragraph"/>
    <w:basedOn w:val="Normal"/>
    <w:uiPriority w:val="34"/>
    <w:qFormat/>
    <w:rsid w:val="003A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B51C-41F7-46F5-8F86-9E88D7EC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DeRosa</dc:creator>
  <cp:lastModifiedBy>Danielle DeRosa</cp:lastModifiedBy>
  <cp:revision>2</cp:revision>
  <dcterms:created xsi:type="dcterms:W3CDTF">2024-04-08T22:20:00Z</dcterms:created>
  <dcterms:modified xsi:type="dcterms:W3CDTF">2024-04-08T22:20:00Z</dcterms:modified>
</cp:coreProperties>
</file>